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06D39" w14:textId="77777777" w:rsidR="00C55BB8" w:rsidRPr="00C55BB8" w:rsidRDefault="00C55BB8" w:rsidP="00C55BB8">
      <w:r w:rsidRPr="00C55BB8">
        <w:rPr>
          <w:b/>
          <w:bCs/>
        </w:rPr>
        <w:t>Veículo: </w:t>
      </w:r>
      <w:r w:rsidRPr="00C55BB8">
        <w:t>SHINERAY 50Q</w:t>
      </w:r>
    </w:p>
    <w:p w14:paraId="170AE6C5" w14:textId="77777777" w:rsidR="00C55BB8" w:rsidRPr="00C55BB8" w:rsidRDefault="00C55BB8" w:rsidP="00C55BB8">
      <w:r w:rsidRPr="00C55BB8">
        <w:rPr>
          <w:b/>
          <w:bCs/>
        </w:rPr>
        <w:t>Cor:</w:t>
      </w:r>
      <w:r w:rsidRPr="00C55BB8">
        <w:t> VERMELHA</w:t>
      </w:r>
    </w:p>
    <w:p w14:paraId="1843DCD9" w14:textId="77777777" w:rsidR="00C55BB8" w:rsidRPr="00C55BB8" w:rsidRDefault="00C55BB8" w:rsidP="00C55BB8">
      <w:r w:rsidRPr="00C55BB8">
        <w:rPr>
          <w:b/>
          <w:bCs/>
        </w:rPr>
        <w:t>Valor Fipe:</w:t>
      </w:r>
      <w:r w:rsidRPr="00C55BB8">
        <w:t> Não Informado</w:t>
      </w:r>
    </w:p>
    <w:p w14:paraId="7E7C3D08" w14:textId="77777777" w:rsidR="00C55BB8" w:rsidRPr="00C55BB8" w:rsidRDefault="00C55BB8" w:rsidP="00C55BB8">
      <w:r w:rsidRPr="00C55BB8">
        <w:rPr>
          <w:b/>
          <w:bCs/>
        </w:rPr>
        <w:t>Ano:</w:t>
      </w:r>
      <w:r w:rsidRPr="00C55BB8">
        <w:t> 2022 / 2023</w:t>
      </w:r>
    </w:p>
    <w:p w14:paraId="7F3E51B1" w14:textId="77777777" w:rsidR="00C55BB8" w:rsidRPr="00C55BB8" w:rsidRDefault="00C55BB8" w:rsidP="00C55BB8">
      <w:r w:rsidRPr="00C55BB8">
        <w:rPr>
          <w:b/>
          <w:bCs/>
        </w:rPr>
        <w:t>Combustível:</w:t>
      </w:r>
      <w:r w:rsidRPr="00C55BB8">
        <w:t> Gasolina</w:t>
      </w:r>
    </w:p>
    <w:p w14:paraId="14D0E1D3" w14:textId="77777777" w:rsidR="00C55BB8" w:rsidRPr="00C55BB8" w:rsidRDefault="00C55BB8" w:rsidP="00C55BB8">
      <w:r w:rsidRPr="00C55BB8">
        <w:rPr>
          <w:b/>
          <w:bCs/>
        </w:rPr>
        <w:t>KM:</w:t>
      </w:r>
      <w:r w:rsidRPr="00C55BB8">
        <w:t> 20.059 km</w:t>
      </w:r>
    </w:p>
    <w:p w14:paraId="7B023BD4" w14:textId="77777777" w:rsidR="00C55BB8" w:rsidRPr="00C55BB8" w:rsidRDefault="00C55BB8" w:rsidP="00C55BB8">
      <w:r w:rsidRPr="00C55BB8">
        <w:rPr>
          <w:b/>
          <w:bCs/>
        </w:rPr>
        <w:t>Situação de Entrada:</w:t>
      </w:r>
      <w:r w:rsidRPr="00C55BB8">
        <w:t> Funcionando</w:t>
      </w:r>
    </w:p>
    <w:p w14:paraId="1FBE3F29" w14:textId="77777777" w:rsidR="00C55BB8" w:rsidRPr="00C55BB8" w:rsidRDefault="00C55BB8" w:rsidP="00C55BB8">
      <w:r w:rsidRPr="00C55BB8">
        <w:t>RECUPERADO FINANCIAMENTO (CONSERVADO)</w:t>
      </w:r>
    </w:p>
    <w:p w14:paraId="6089C735" w14:textId="6C69B4A9" w:rsidR="00C55BB8" w:rsidRPr="00C55BB8" w:rsidRDefault="00C55BB8" w:rsidP="00C55BB8">
      <w:r w:rsidRPr="00C55BB8">
        <w:rPr>
          <w:b/>
          <w:bCs/>
        </w:rPr>
        <w:t>Final Placa:</w:t>
      </w:r>
      <w:r w:rsidRPr="00C55BB8">
        <w:t xml:space="preserve"> 3 </w:t>
      </w:r>
    </w:p>
    <w:p w14:paraId="596C2724" w14:textId="77777777" w:rsidR="00C55BB8" w:rsidRDefault="00C55BB8"/>
    <w:sectPr w:rsidR="00C55B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BB8"/>
    <w:rsid w:val="008F0BDD"/>
    <w:rsid w:val="00AF1E9C"/>
    <w:rsid w:val="00C55BB8"/>
    <w:rsid w:val="00D8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8CF50"/>
  <w15:chartTrackingRefBased/>
  <w15:docId w15:val="{70E958CC-8F28-403B-B79B-B50536B7F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55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55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55B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55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55B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55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55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55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55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55B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55B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55BB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55BB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55B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55BB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55B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55B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55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55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55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55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55B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55BB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55BB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55BB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55B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55BB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55B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6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1435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108010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5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29063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43267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1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8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154430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83206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4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354210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214060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5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1158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12996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3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8570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8046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1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906369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42461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7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192968">
          <w:marLeft w:val="-169"/>
          <w:marRight w:val="-169"/>
          <w:marTop w:val="0"/>
          <w:marBottom w:val="0"/>
          <w:divBdr>
            <w:top w:val="none" w:sz="0" w:space="0" w:color="888888"/>
            <w:left w:val="none" w:sz="0" w:space="0" w:color="888888"/>
            <w:bottom w:val="single" w:sz="6" w:space="0" w:color="888888"/>
            <w:right w:val="none" w:sz="0" w:space="0" w:color="888888"/>
          </w:divBdr>
          <w:divsChild>
            <w:div w:id="1964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6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172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</dc:creator>
  <cp:keywords/>
  <dc:description/>
  <cp:lastModifiedBy>i5</cp:lastModifiedBy>
  <cp:revision>3</cp:revision>
  <dcterms:created xsi:type="dcterms:W3CDTF">2025-07-06T18:05:00Z</dcterms:created>
  <dcterms:modified xsi:type="dcterms:W3CDTF">2025-07-06T21:03:00Z</dcterms:modified>
</cp:coreProperties>
</file>